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DB2F4" w14:textId="4E93C5A8" w:rsidR="00D7383A" w:rsidRDefault="00582E92" w:rsidP="00582E92">
      <w:pPr>
        <w:pStyle w:val="Head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82E92">
        <w:rPr>
          <w:rFonts w:ascii="Times New Roman" w:hAnsi="Times New Roman" w:cs="Times New Roman"/>
          <w:b/>
          <w:bCs/>
          <w:sz w:val="24"/>
          <w:szCs w:val="24"/>
        </w:rPr>
        <w:t xml:space="preserve">ТАБЕЛА ПРИСТИГЛИХ УЗСЛОВА </w:t>
      </w:r>
    </w:p>
    <w:tbl>
      <w:tblPr>
        <w:tblW w:w="10519" w:type="dxa"/>
        <w:tblInd w:w="-441" w:type="dxa"/>
        <w:tblLook w:val="04A0" w:firstRow="1" w:lastRow="0" w:firstColumn="1" w:lastColumn="0" w:noHBand="0" w:noVBand="1"/>
      </w:tblPr>
      <w:tblGrid>
        <w:gridCol w:w="579"/>
        <w:gridCol w:w="2904"/>
        <w:gridCol w:w="1082"/>
        <w:gridCol w:w="992"/>
        <w:gridCol w:w="1360"/>
        <w:gridCol w:w="1258"/>
        <w:gridCol w:w="1128"/>
        <w:gridCol w:w="1216"/>
      </w:tblGrid>
      <w:tr w:rsidR="00D7383A" w:rsidRPr="00D7383A" w14:paraId="24C8D11E" w14:textId="77777777" w:rsidTr="00D7383A">
        <w:trPr>
          <w:trHeight w:val="315"/>
        </w:trPr>
        <w:tc>
          <w:tcPr>
            <w:tcW w:w="57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986356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Ред. Бр.</w:t>
            </w:r>
          </w:p>
        </w:tc>
        <w:tc>
          <w:tcPr>
            <w:tcW w:w="2923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327C35D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КОМУНАЛНА ПРЕДУЗЕЋА И НАДЛЕЖНЕ ИНСТИТУЦИЈЕ</w:t>
            </w:r>
          </w:p>
        </w:tc>
        <w:tc>
          <w:tcPr>
            <w:tcW w:w="2095" w:type="dxa"/>
            <w:gridSpan w:val="2"/>
            <w:vMerge w:val="restart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7EC0EB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ДОСТАВЉЕНИ ЗАХТЕВИ</w:t>
            </w:r>
          </w:p>
        </w:tc>
        <w:tc>
          <w:tcPr>
            <w:tcW w:w="4922" w:type="dxa"/>
            <w:gridSpan w:val="4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000000"/>
            </w:tcBorders>
            <w:vAlign w:val="center"/>
            <w:hideMark/>
          </w:tcPr>
          <w:p w14:paraId="34BBD435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УСЛОВИ</w:t>
            </w:r>
          </w:p>
        </w:tc>
      </w:tr>
      <w:tr w:rsidR="00D7383A" w:rsidRPr="00D7383A" w14:paraId="1E5B05C3" w14:textId="77777777" w:rsidTr="00D7383A">
        <w:trPr>
          <w:trHeight w:val="315"/>
        </w:trPr>
        <w:tc>
          <w:tcPr>
            <w:tcW w:w="579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0B39E6" w14:textId="77777777" w:rsidR="00D7383A" w:rsidRPr="00D7383A" w:rsidRDefault="00D7383A" w:rsidP="00D738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</w:p>
        </w:tc>
        <w:tc>
          <w:tcPr>
            <w:tcW w:w="2923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4B909C5" w14:textId="77777777" w:rsidR="00D7383A" w:rsidRPr="00D7383A" w:rsidRDefault="00D7383A" w:rsidP="00D738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</w:p>
        </w:tc>
        <w:tc>
          <w:tcPr>
            <w:tcW w:w="2095" w:type="dxa"/>
            <w:gridSpan w:val="2"/>
            <w:vMerge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B87C8C" w14:textId="77777777" w:rsidR="00D7383A" w:rsidRPr="00D7383A" w:rsidRDefault="00D7383A" w:rsidP="00D738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</w:p>
        </w:tc>
        <w:tc>
          <w:tcPr>
            <w:tcW w:w="262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58EC041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 xml:space="preserve">ПОСЛАТИ </w:t>
            </w:r>
          </w:p>
        </w:tc>
        <w:tc>
          <w:tcPr>
            <w:tcW w:w="22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vAlign w:val="center"/>
            <w:hideMark/>
          </w:tcPr>
          <w:p w14:paraId="60725CB2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 xml:space="preserve">ПРИСТИГЛИ </w:t>
            </w:r>
          </w:p>
        </w:tc>
      </w:tr>
      <w:tr w:rsidR="00D7383A" w:rsidRPr="00D7383A" w14:paraId="4DDCDEC0" w14:textId="77777777" w:rsidTr="00D7383A">
        <w:trPr>
          <w:trHeight w:val="570"/>
        </w:trPr>
        <w:tc>
          <w:tcPr>
            <w:tcW w:w="579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F8CF4D" w14:textId="77777777" w:rsidR="00D7383A" w:rsidRPr="00D7383A" w:rsidRDefault="00D7383A" w:rsidP="00D738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</w:p>
        </w:tc>
        <w:tc>
          <w:tcPr>
            <w:tcW w:w="2923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8357F0E" w14:textId="77777777" w:rsidR="00D7383A" w:rsidRPr="00D7383A" w:rsidRDefault="00D7383A" w:rsidP="00D738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3758443B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број захтева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503E66EC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датум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4FF3D43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број услова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EDDD86E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датум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2FC4CA6E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број услова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2CC"/>
            <w:vAlign w:val="center"/>
            <w:hideMark/>
          </w:tcPr>
          <w:p w14:paraId="2B96A8F7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датум</w:t>
            </w:r>
          </w:p>
        </w:tc>
      </w:tr>
      <w:tr w:rsidR="00D7383A" w:rsidRPr="00D7383A" w14:paraId="7153B09B" w14:textId="77777777" w:rsidTr="00D7383A">
        <w:trPr>
          <w:trHeight w:val="900"/>
        </w:trPr>
        <w:tc>
          <w:tcPr>
            <w:tcW w:w="57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A4F7B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0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A7F274" w14:textId="77777777" w:rsidR="00D7383A" w:rsidRPr="00D7383A" w:rsidRDefault="00D7383A" w:rsidP="00D73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 xml:space="preserve">ЈП ПУТЕВИ СРБИЈЕ, </w:t>
            </w: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br/>
              <w:t>Булевар краља Александра 282</w:t>
            </w: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br/>
              <w:t>11000 Београд</w:t>
            </w: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520D4500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742/25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621CEA63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17.04.25.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A58CC8F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953-10103/25-3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BAC2F58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27.05.2025.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67A0E895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974/25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vAlign w:val="center"/>
            <w:hideMark/>
          </w:tcPr>
          <w:p w14:paraId="23077D03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30.05.2025.</w:t>
            </w:r>
          </w:p>
        </w:tc>
      </w:tr>
      <w:tr w:rsidR="00D7383A" w:rsidRPr="00D7383A" w14:paraId="6A3C9746" w14:textId="77777777" w:rsidTr="00D7383A">
        <w:trPr>
          <w:trHeight w:val="1200"/>
        </w:trPr>
        <w:tc>
          <w:tcPr>
            <w:tcW w:w="57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B2651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1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E9BC94" w14:textId="77777777" w:rsidR="00D7383A" w:rsidRPr="00D7383A" w:rsidRDefault="00D7383A" w:rsidP="00D73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 xml:space="preserve">ЕЛЕКТРОДИСТРИБУЦИЈА''  Чачак, </w:t>
            </w: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br/>
              <w:t xml:space="preserve">Ул. </w:t>
            </w:r>
            <w:proofErr w:type="spellStart"/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Кренов</w:t>
            </w:r>
            <w:proofErr w:type="spellEnd"/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 xml:space="preserve"> пролаз бб</w:t>
            </w: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br/>
              <w:t>3200 Чачак</w:t>
            </w: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23F45ABA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2146-/24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704946D7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09.10.24.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62FABED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251200-Д.09.27-484568/1-24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DE38CD3" w14:textId="77777777" w:rsidR="00D7383A" w:rsidRPr="00D7383A" w:rsidRDefault="00D7383A" w:rsidP="00D73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29.08.2025.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0D9E3972" w14:textId="453A83A2" w:rsidR="00D7383A" w:rsidRPr="00D7383A" w:rsidRDefault="00F02DC3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 w:eastAsia="sr-Cyrl-R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 w:eastAsia="sr-Cyrl-RS"/>
                <w14:ligatures w14:val="none"/>
              </w:rPr>
              <w:t>1793</w:t>
            </w:r>
            <w:r w:rsidR="00D7383A"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/2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 w:eastAsia="sr-Cyrl-RS"/>
                <w14:ligatures w14:val="none"/>
              </w:rPr>
              <w:t>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vAlign w:val="center"/>
            <w:hideMark/>
          </w:tcPr>
          <w:p w14:paraId="0A0E8623" w14:textId="48772B0C" w:rsidR="00D7383A" w:rsidRPr="00D7383A" w:rsidRDefault="00F02DC3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 w:eastAsia="sr-Cyrl-RS"/>
                <w14:ligatures w14:val="none"/>
              </w:rPr>
              <w:t>01.10.2025.</w:t>
            </w:r>
            <w:r w:rsidR="00D7383A"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 </w:t>
            </w:r>
          </w:p>
        </w:tc>
      </w:tr>
      <w:tr w:rsidR="00D7383A" w:rsidRPr="00D7383A" w14:paraId="51849807" w14:textId="77777777" w:rsidTr="00D7383A">
        <w:trPr>
          <w:trHeight w:val="1800"/>
        </w:trPr>
        <w:tc>
          <w:tcPr>
            <w:tcW w:w="57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438DD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2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86475C" w14:textId="77777777" w:rsidR="00D7383A" w:rsidRPr="00D7383A" w:rsidRDefault="00D7383A" w:rsidP="00D73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ТЕЛЕКОМ СРБИЈА'' а.д.</w:t>
            </w: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br/>
              <w:t>ИЗВРШНА ДИРЕКЦИЈА РЕГИЈЕ-ЦЕНТАР</w:t>
            </w: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br/>
              <w:t xml:space="preserve">ИЗВРШНА ЈЕДИНИЦА ЧАЧАК, </w:t>
            </w: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br/>
              <w:t>Трг Јована Сарића бр. 138</w:t>
            </w: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br/>
              <w:t>36101 Краљево</w:t>
            </w: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26C5C6E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2146-1/24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6222B0CA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09.10.24.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7E52480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475325/2-2024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CB62AA6" w14:textId="77777777" w:rsidR="00D7383A" w:rsidRPr="00D7383A" w:rsidRDefault="00D7383A" w:rsidP="00D73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22.11.2024.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538F0E93" w14:textId="2E65F677" w:rsidR="00D7383A" w:rsidRPr="00D7383A" w:rsidRDefault="00F02DC3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 w:eastAsia="sr-Cyrl-RS"/>
                <w14:ligatures w14:val="none"/>
              </w:rPr>
              <w:t>2489</w:t>
            </w:r>
            <w:r w:rsidR="00D7383A"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/24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vAlign w:val="center"/>
            <w:hideMark/>
          </w:tcPr>
          <w:p w14:paraId="322F094D" w14:textId="61EAF63F" w:rsidR="00D7383A" w:rsidRPr="00D7383A" w:rsidRDefault="00F02DC3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 w:eastAsia="sr-Cyrl-RS"/>
                <w14:ligatures w14:val="none"/>
              </w:rPr>
              <w:t>25.11.2024.</w:t>
            </w:r>
            <w:r w:rsidR="00D7383A"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 </w:t>
            </w:r>
          </w:p>
        </w:tc>
      </w:tr>
      <w:tr w:rsidR="00D7383A" w:rsidRPr="00D7383A" w14:paraId="7B03C1A2" w14:textId="77777777" w:rsidTr="00D7383A">
        <w:trPr>
          <w:trHeight w:val="1200"/>
        </w:trPr>
        <w:tc>
          <w:tcPr>
            <w:tcW w:w="57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92234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3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3200AD" w14:textId="77777777" w:rsidR="00D7383A" w:rsidRPr="00D7383A" w:rsidRDefault="00D7383A" w:rsidP="00D73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 xml:space="preserve">'СРБИЈАГАС'' ОДЦ Чачак-прослеђено </w:t>
            </w:r>
            <w:proofErr w:type="spellStart"/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Транпортгасу</w:t>
            </w:r>
            <w:proofErr w:type="spellEnd"/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 xml:space="preserve">, </w:t>
            </w: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br/>
              <w:t>Улица Војводе Степе бр. 138</w:t>
            </w: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br/>
              <w:t xml:space="preserve">32000 Чачак </w:t>
            </w: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250DA3F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2146-2/24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42D15DDB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09.10.24.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50A7286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02-02-4/431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CD861F6" w14:textId="77777777" w:rsidR="00D7383A" w:rsidRPr="00D7383A" w:rsidRDefault="00D7383A" w:rsidP="00D73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01.11.2024.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0432E7C6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2370/24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vAlign w:val="center"/>
            <w:hideMark/>
          </w:tcPr>
          <w:p w14:paraId="2FF23C65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6.11.24.</w:t>
            </w:r>
          </w:p>
        </w:tc>
      </w:tr>
      <w:tr w:rsidR="00D7383A" w:rsidRPr="00D7383A" w14:paraId="7D01DD30" w14:textId="77777777" w:rsidTr="00D7383A">
        <w:trPr>
          <w:trHeight w:val="900"/>
        </w:trPr>
        <w:tc>
          <w:tcPr>
            <w:tcW w:w="57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866FA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4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0359DD" w14:textId="28C0666B" w:rsidR="00D7383A" w:rsidRPr="00D7383A" w:rsidRDefault="00D7383A" w:rsidP="00D73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 xml:space="preserve">ЈКП ,,ЧАЧАК'' Техничка служба, </w:t>
            </w: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br/>
              <w:t>Улица Скадарска бр. 17</w:t>
            </w: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br/>
              <w:t xml:space="preserve">32000 Чачак </w:t>
            </w: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2A9B5358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2146-3/24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23D92B91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09.10.24.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D690FEC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5843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294BE0F" w14:textId="77777777" w:rsidR="00D7383A" w:rsidRPr="00D7383A" w:rsidRDefault="00D7383A" w:rsidP="00D73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31.10.2024.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3F4BF973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2369/24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vAlign w:val="center"/>
            <w:hideMark/>
          </w:tcPr>
          <w:p w14:paraId="60AD8CDD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06.11.24.</w:t>
            </w:r>
          </w:p>
        </w:tc>
      </w:tr>
      <w:tr w:rsidR="00D7383A" w:rsidRPr="00D7383A" w14:paraId="4F8FA4A3" w14:textId="77777777" w:rsidTr="00D7383A">
        <w:trPr>
          <w:trHeight w:val="900"/>
        </w:trPr>
        <w:tc>
          <w:tcPr>
            <w:tcW w:w="57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F71A6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5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07C6D8" w14:textId="0DF5C62D" w:rsidR="00D7383A" w:rsidRPr="00D7383A" w:rsidRDefault="00D7383A" w:rsidP="00D73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 xml:space="preserve">ЈКП''ВОДОВОД'' Техничка служба, </w:t>
            </w: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br/>
              <w:t>Улица Краља Петра I бр.8</w:t>
            </w: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br/>
              <w:t xml:space="preserve">32000 Чачак </w:t>
            </w: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A6428A2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2146-4/24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0F77925E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09.10.24.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936C682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56A696E" w14:textId="77777777" w:rsidR="00D7383A" w:rsidRPr="00D7383A" w:rsidRDefault="00D7383A" w:rsidP="00D73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1E5B72B6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/24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vAlign w:val="center"/>
            <w:hideMark/>
          </w:tcPr>
          <w:p w14:paraId="354C6A1D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 </w:t>
            </w:r>
          </w:p>
        </w:tc>
      </w:tr>
      <w:tr w:rsidR="00D7383A" w:rsidRPr="00D7383A" w14:paraId="583A6B74" w14:textId="77777777" w:rsidTr="00D7383A">
        <w:trPr>
          <w:trHeight w:val="1500"/>
        </w:trPr>
        <w:tc>
          <w:tcPr>
            <w:tcW w:w="57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BF3B4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6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B12F35" w14:textId="77777777" w:rsidR="00D7383A" w:rsidRPr="00D7383A" w:rsidRDefault="00D7383A" w:rsidP="00D73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 xml:space="preserve">ЈВП''СРБИЈАВОДЕ'' Београд </w:t>
            </w: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br/>
              <w:t>ВПЦ ''Морава Ниш,</w:t>
            </w: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br/>
              <w:t xml:space="preserve">РЈ ''Западна Морава'' Чачак, </w:t>
            </w: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br/>
              <w:t xml:space="preserve">Улица </w:t>
            </w:r>
            <w:proofErr w:type="spellStart"/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Страина</w:t>
            </w:r>
            <w:proofErr w:type="spellEnd"/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 xml:space="preserve"> Лапчевића  бр.3/2</w:t>
            </w: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br/>
              <w:t xml:space="preserve">32000 Чачак </w:t>
            </w: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F6CF6E6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2146-5/24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32488596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09.10.24.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3398F87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10710/1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244052F" w14:textId="77777777" w:rsidR="00D7383A" w:rsidRPr="00D7383A" w:rsidRDefault="00D7383A" w:rsidP="00D73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06.11.2024.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3687BF6E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2405/24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vAlign w:val="center"/>
            <w:hideMark/>
          </w:tcPr>
          <w:p w14:paraId="10C7B369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12.11.24.</w:t>
            </w:r>
          </w:p>
        </w:tc>
      </w:tr>
      <w:tr w:rsidR="00D7383A" w:rsidRPr="00D7383A" w14:paraId="1142855A" w14:textId="77777777" w:rsidTr="00D7383A">
        <w:trPr>
          <w:trHeight w:val="1200"/>
        </w:trPr>
        <w:tc>
          <w:tcPr>
            <w:tcW w:w="57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936B4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7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F47102" w14:textId="77777777" w:rsidR="00D7383A" w:rsidRPr="00D7383A" w:rsidRDefault="00D7383A" w:rsidP="00D73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 xml:space="preserve">ЗАВОД ЗА ЗАШТИТУ СПОМЕНИКА КУЛТУРЕ КРАЉЕВО, </w:t>
            </w: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br/>
              <w:t>Улица Цара Лазара  бр.24</w:t>
            </w: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br/>
              <w:t>36000 Краљево</w:t>
            </w: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09A0167F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2146-6/24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5D8BC586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09.10.24.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6259925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1266/2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B70F6C1" w14:textId="77777777" w:rsidR="00D7383A" w:rsidRPr="00D7383A" w:rsidRDefault="00D7383A" w:rsidP="00D73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08.11.2024.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37B753E8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2404/24/24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vAlign w:val="center"/>
            <w:hideMark/>
          </w:tcPr>
          <w:p w14:paraId="0F1AC69F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12.11.24.</w:t>
            </w:r>
          </w:p>
        </w:tc>
      </w:tr>
      <w:tr w:rsidR="00D7383A" w:rsidRPr="00D7383A" w14:paraId="3B2585AD" w14:textId="77777777" w:rsidTr="00D7383A">
        <w:trPr>
          <w:trHeight w:val="1200"/>
        </w:trPr>
        <w:tc>
          <w:tcPr>
            <w:tcW w:w="57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27B07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8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369143" w14:textId="77777777" w:rsidR="00D7383A" w:rsidRPr="00D7383A" w:rsidRDefault="00D7383A" w:rsidP="00D73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 xml:space="preserve">МУП ОДЕЉЕЊЕ ЗА ВАНРЕДНЕ СИТУАЦВИЈЕ, ЧАЧАК, </w:t>
            </w: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br/>
              <w:t>Булевар ослобођења бр.5</w:t>
            </w: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br/>
              <w:t>32000 Чачак</w:t>
            </w: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5A6F8963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2146-7/24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03F670D6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09.10.24.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0537B5D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217-8271/24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DB06C69" w14:textId="77777777" w:rsidR="00D7383A" w:rsidRPr="00D7383A" w:rsidRDefault="00D7383A" w:rsidP="00D73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04.11.2024.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343BD8E1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2378/24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vAlign w:val="center"/>
            <w:hideMark/>
          </w:tcPr>
          <w:p w14:paraId="76FBF651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07.11.24.</w:t>
            </w:r>
          </w:p>
        </w:tc>
      </w:tr>
      <w:tr w:rsidR="00D7383A" w:rsidRPr="00D7383A" w14:paraId="20CB3FC3" w14:textId="77777777" w:rsidTr="00D7383A">
        <w:trPr>
          <w:trHeight w:val="900"/>
        </w:trPr>
        <w:tc>
          <w:tcPr>
            <w:tcW w:w="57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60841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9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F76741" w14:textId="77777777" w:rsidR="00D7383A" w:rsidRPr="00D7383A" w:rsidRDefault="00D7383A" w:rsidP="00D73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ЈКП ''КОМУНАЛАЦ'', техничка служба, Улица Цара Лазара  бр.33</w:t>
            </w: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br/>
              <w:t>32000 Чачак</w:t>
            </w: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4F40E096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2146-8/24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06F4A846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09.10.24.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2E8275F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467/24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F3B4C37" w14:textId="77777777" w:rsidR="00D7383A" w:rsidRPr="00D7383A" w:rsidRDefault="00D7383A" w:rsidP="00D73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01.11.2024.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30E7B89E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2403/24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vAlign w:val="center"/>
            <w:hideMark/>
          </w:tcPr>
          <w:p w14:paraId="44A248AF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12.11.24.</w:t>
            </w:r>
          </w:p>
        </w:tc>
      </w:tr>
      <w:tr w:rsidR="00D7383A" w:rsidRPr="00D7383A" w14:paraId="265DE14A" w14:textId="77777777" w:rsidTr="00D7383A">
        <w:trPr>
          <w:trHeight w:val="900"/>
        </w:trPr>
        <w:tc>
          <w:tcPr>
            <w:tcW w:w="57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9DBAE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lastRenderedPageBreak/>
              <w:t>10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4D72C3" w14:textId="77777777" w:rsidR="00D7383A" w:rsidRPr="00D7383A" w:rsidRDefault="00D7383A" w:rsidP="00D73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 xml:space="preserve">ЈП ПТТ САОБРАЋАЈА ''СРБИЈА'', </w:t>
            </w: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br/>
              <w:t>Улица Кнеза Милоша   бр.6</w:t>
            </w: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br/>
              <w:t>32000 Чачак</w:t>
            </w: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7038606E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2146-9/24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3DD841A4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09.10.24.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C5B0DB7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C29F6DA" w14:textId="77777777" w:rsidR="00D7383A" w:rsidRPr="00D7383A" w:rsidRDefault="00D7383A" w:rsidP="00D73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30EFED13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/24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vAlign w:val="center"/>
            <w:hideMark/>
          </w:tcPr>
          <w:p w14:paraId="7F66D09C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 </w:t>
            </w:r>
          </w:p>
        </w:tc>
      </w:tr>
      <w:tr w:rsidR="00D7383A" w:rsidRPr="00D7383A" w14:paraId="01DE857B" w14:textId="77777777" w:rsidTr="00D7383A">
        <w:trPr>
          <w:trHeight w:val="900"/>
        </w:trPr>
        <w:tc>
          <w:tcPr>
            <w:tcW w:w="57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8AE05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11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58E35C" w14:textId="77777777" w:rsidR="00D7383A" w:rsidRPr="00D7383A" w:rsidRDefault="00D7383A" w:rsidP="00D73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 xml:space="preserve">ЈП ''РЗАВ'', </w:t>
            </w: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br/>
              <w:t>Улица Чачанска бб</w:t>
            </w: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br/>
              <w:t>31230 Ариље</w:t>
            </w: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43172FD7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2146-10/24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6B9328C3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09.10.24.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78FC2FE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1706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1385162" w14:textId="77777777" w:rsidR="00D7383A" w:rsidRPr="00D7383A" w:rsidRDefault="00D7383A" w:rsidP="00D73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28.10.2024.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5896DE8A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2327/24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vAlign w:val="center"/>
            <w:hideMark/>
          </w:tcPr>
          <w:p w14:paraId="2EE427FB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30.10.2024.</w:t>
            </w:r>
          </w:p>
        </w:tc>
      </w:tr>
      <w:tr w:rsidR="00D7383A" w:rsidRPr="00D7383A" w14:paraId="5491DFA2" w14:textId="77777777" w:rsidTr="00D7383A">
        <w:trPr>
          <w:trHeight w:val="900"/>
        </w:trPr>
        <w:tc>
          <w:tcPr>
            <w:tcW w:w="57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36320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12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EE993F" w14:textId="3F1D574D" w:rsidR="00D7383A" w:rsidRPr="00D7383A" w:rsidRDefault="00D7383A" w:rsidP="00D73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 xml:space="preserve">ЈП Градац, </w:t>
            </w: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br/>
              <w:t>Улица Цара Лазара бр.51</w:t>
            </w: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br/>
              <w:t>32000 Чачак</w:t>
            </w: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3879CF78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2146-11/24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3418F04F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09.10.24.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BC7C5A4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2126/24-1-01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9F5EE3B" w14:textId="77777777" w:rsidR="00D7383A" w:rsidRPr="00D7383A" w:rsidRDefault="00D7383A" w:rsidP="00D73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14.11.2024.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6AC13C7A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2438/24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vAlign w:val="center"/>
            <w:hideMark/>
          </w:tcPr>
          <w:p w14:paraId="1239F5A8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18.11.2024.</w:t>
            </w:r>
          </w:p>
        </w:tc>
      </w:tr>
      <w:tr w:rsidR="00D7383A" w:rsidRPr="00D7383A" w14:paraId="256BD358" w14:textId="77777777" w:rsidTr="00F02DC3">
        <w:trPr>
          <w:trHeight w:val="1078"/>
        </w:trPr>
        <w:tc>
          <w:tcPr>
            <w:tcW w:w="579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14:paraId="7B3D2D21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13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74F93EAD" w14:textId="77777777" w:rsidR="00D7383A" w:rsidRPr="00D7383A" w:rsidRDefault="00D7383A" w:rsidP="00D73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 xml:space="preserve">ЗАВОД ЗА ЗАШТИТУ ПРИРОДЕ  СРБИЈЕ, </w:t>
            </w: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br/>
              <w:t>Јапанска 35</w:t>
            </w: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br/>
              <w:t>11070 Београд</w:t>
            </w: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8E65E13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742-1/25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58B3AFAE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24.04.25.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0678992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021-1565/4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F1553F9" w14:textId="77777777" w:rsidR="00D7383A" w:rsidRPr="00D7383A" w:rsidRDefault="00D7383A" w:rsidP="00D73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10.06.2025.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10433833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1081/25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2CC"/>
            <w:vAlign w:val="center"/>
            <w:hideMark/>
          </w:tcPr>
          <w:p w14:paraId="7DCFBBFD" w14:textId="77777777" w:rsidR="00D7383A" w:rsidRPr="00D7383A" w:rsidRDefault="00D7383A" w:rsidP="00D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</w:pPr>
            <w:r w:rsidRPr="00D7383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sr-Cyrl-RS"/>
                <w14:ligatures w14:val="none"/>
              </w:rPr>
              <w:t>16.06.2025.</w:t>
            </w:r>
          </w:p>
        </w:tc>
      </w:tr>
    </w:tbl>
    <w:p w14:paraId="0E8CE4D3" w14:textId="0E35D7AE" w:rsidR="001F55FF" w:rsidRPr="002F01ED" w:rsidRDefault="001F55FF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sectPr w:rsidR="001F55FF" w:rsidRPr="002F01ED" w:rsidSect="00AA6236">
      <w:headerReference w:type="first" r:id="rId6"/>
      <w:pgSz w:w="11907" w:h="16840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10850" w14:textId="77777777" w:rsidR="009C1E02" w:rsidRDefault="009C1E02" w:rsidP="00AA6236">
      <w:pPr>
        <w:spacing w:after="0" w:line="240" w:lineRule="auto"/>
      </w:pPr>
      <w:r>
        <w:separator/>
      </w:r>
    </w:p>
  </w:endnote>
  <w:endnote w:type="continuationSeparator" w:id="0">
    <w:p w14:paraId="65718974" w14:textId="77777777" w:rsidR="009C1E02" w:rsidRDefault="009C1E02" w:rsidP="00AA62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9C8A4" w14:textId="77777777" w:rsidR="009C1E02" w:rsidRDefault="009C1E02" w:rsidP="00AA6236">
      <w:pPr>
        <w:spacing w:after="0" w:line="240" w:lineRule="auto"/>
      </w:pPr>
      <w:r>
        <w:separator/>
      </w:r>
    </w:p>
  </w:footnote>
  <w:footnote w:type="continuationSeparator" w:id="0">
    <w:p w14:paraId="7EEFCC77" w14:textId="77777777" w:rsidR="009C1E02" w:rsidRDefault="009C1E02" w:rsidP="00AA62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52B04" w14:textId="77777777" w:rsidR="002F01ED" w:rsidRPr="002F01ED" w:rsidRDefault="002F01ED" w:rsidP="002F01ED">
    <w:pPr>
      <w:pBdr>
        <w:bottom w:val="single" w:sz="4" w:space="1" w:color="auto"/>
      </w:pBdr>
      <w:tabs>
        <w:tab w:val="center" w:pos="4320"/>
        <w:tab w:val="right" w:pos="8640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b/>
        <w:bCs/>
        <w:i/>
        <w:iCs/>
        <w:kern w:val="0"/>
        <w:sz w:val="20"/>
        <w:szCs w:val="24"/>
        <w:lang w:val="en-US" w:eastAsia="zh-CN"/>
        <w14:ligatures w14:val="none"/>
      </w:rPr>
    </w:pPr>
    <w:bookmarkStart w:id="0" w:name="_Hlk198037292"/>
    <w:bookmarkStart w:id="1" w:name="_Hlk198037293"/>
    <w:bookmarkStart w:id="2" w:name="_Hlk198037294"/>
    <w:bookmarkStart w:id="3" w:name="_Hlk198037295"/>
    <w:bookmarkStart w:id="4" w:name="_Hlk198037297"/>
    <w:bookmarkStart w:id="5" w:name="_Hlk198037298"/>
    <w:bookmarkStart w:id="6" w:name="_Hlk198037299"/>
    <w:bookmarkStart w:id="7" w:name="_Hlk198037300"/>
    <w:bookmarkStart w:id="8" w:name="_Hlk198037301"/>
    <w:bookmarkStart w:id="9" w:name="_Hlk198037302"/>
    <w:bookmarkStart w:id="10" w:name="_Hlk198037303"/>
    <w:bookmarkStart w:id="11" w:name="_Hlk198037304"/>
    <w:bookmarkStart w:id="12" w:name="_Hlk198037305"/>
    <w:bookmarkStart w:id="13" w:name="_Hlk198037306"/>
    <w:bookmarkStart w:id="14" w:name="_Hlk198037307"/>
    <w:bookmarkStart w:id="15" w:name="_Hlk198037308"/>
    <w:bookmarkStart w:id="16" w:name="_Hlk198037324"/>
    <w:bookmarkStart w:id="17" w:name="_Hlk198037325"/>
    <w:bookmarkStart w:id="18" w:name="_Hlk198037328"/>
    <w:bookmarkStart w:id="19" w:name="_Hlk198037329"/>
    <w:r w:rsidRPr="002F01ED">
      <w:rPr>
        <w:rFonts w:ascii="Times New Roman" w:eastAsia="Times New Roman" w:hAnsi="Times New Roman" w:cs="Times New Roman"/>
        <w:b/>
        <w:bCs/>
        <w:i/>
        <w:iCs/>
        <w:kern w:val="0"/>
        <w:sz w:val="20"/>
        <w:szCs w:val="24"/>
        <w:lang w:eastAsia="zh-CN"/>
        <w14:ligatures w14:val="none"/>
      </w:rPr>
      <w:t>УП</w:t>
    </w:r>
    <w:r w:rsidRPr="002F01ED">
      <w:rPr>
        <w:rFonts w:ascii="Times New Roman" w:eastAsia="Times New Roman" w:hAnsi="Times New Roman" w:cs="Times New Roman"/>
        <w:b/>
        <w:bCs/>
        <w:i/>
        <w:iCs/>
        <w:kern w:val="0"/>
        <w:sz w:val="20"/>
        <w:szCs w:val="24"/>
        <w:lang w:val="en-US" w:eastAsia="zh-CN"/>
        <w14:ligatures w14:val="none"/>
      </w:rPr>
      <w:t xml:space="preserve"> 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r w:rsidRPr="002F01ED">
      <w:rPr>
        <w:rFonts w:ascii="Times New Roman" w:eastAsia="Times New Roman" w:hAnsi="Times New Roman" w:cs="Times New Roman"/>
        <w:b/>
        <w:bCs/>
        <w:i/>
        <w:iCs/>
        <w:kern w:val="0"/>
        <w:sz w:val="20"/>
        <w:szCs w:val="24"/>
        <w:lang w:eastAsia="zh-CN"/>
        <w14:ligatures w14:val="none"/>
      </w:rPr>
      <w:t>за изградњу Пункта за одржавање ДП IА реда број 2 у зони петље „</w:t>
    </w:r>
    <w:proofErr w:type="spellStart"/>
    <w:r w:rsidRPr="002F01ED">
      <w:rPr>
        <w:rFonts w:ascii="Times New Roman" w:eastAsia="Times New Roman" w:hAnsi="Times New Roman" w:cs="Times New Roman"/>
        <w:b/>
        <w:bCs/>
        <w:i/>
        <w:iCs/>
        <w:kern w:val="0"/>
        <w:sz w:val="20"/>
        <w:szCs w:val="24"/>
        <w:lang w:eastAsia="zh-CN"/>
        <w14:ligatures w14:val="none"/>
      </w:rPr>
      <w:t>Паковраће</w:t>
    </w:r>
    <w:proofErr w:type="spellEnd"/>
    <w:r w:rsidRPr="002F01ED">
      <w:rPr>
        <w:rFonts w:ascii="Times New Roman" w:eastAsia="Times New Roman" w:hAnsi="Times New Roman" w:cs="Times New Roman"/>
        <w:b/>
        <w:bCs/>
        <w:i/>
        <w:iCs/>
        <w:kern w:val="0"/>
        <w:sz w:val="20"/>
        <w:szCs w:val="24"/>
        <w:lang w:eastAsia="zh-CN"/>
        <w14:ligatures w14:val="none"/>
      </w:rPr>
      <w:t xml:space="preserve">“, на </w:t>
    </w:r>
    <w:r w:rsidRPr="002F01ED">
      <w:rPr>
        <w:rFonts w:ascii="Times New Roman" w:eastAsia="Times New Roman" w:hAnsi="Times New Roman" w:cs="Times New Roman"/>
        <w:b/>
        <w:bCs/>
        <w:i/>
        <w:iCs/>
        <w:kern w:val="0"/>
        <w:sz w:val="20"/>
        <w:szCs w:val="24"/>
        <w:lang w:val="en-US" w:eastAsia="zh-CN"/>
        <w14:ligatures w14:val="none"/>
      </w:rPr>
      <w:t>km</w:t>
    </w:r>
    <w:r w:rsidRPr="002F01ED">
      <w:rPr>
        <w:rFonts w:ascii="Times New Roman" w:eastAsia="Times New Roman" w:hAnsi="Times New Roman" w:cs="Times New Roman"/>
        <w:b/>
        <w:bCs/>
        <w:i/>
        <w:iCs/>
        <w:kern w:val="0"/>
        <w:sz w:val="20"/>
        <w:szCs w:val="24"/>
        <w:lang w:eastAsia="zh-CN"/>
        <w14:ligatures w14:val="none"/>
      </w:rPr>
      <w:t xml:space="preserve"> 131+231 деонице 2085 </w:t>
    </w:r>
    <w:proofErr w:type="spellStart"/>
    <w:r w:rsidRPr="002F01ED">
      <w:rPr>
        <w:rFonts w:ascii="Times New Roman" w:eastAsia="Times New Roman" w:hAnsi="Times New Roman" w:cs="Times New Roman"/>
        <w:b/>
        <w:bCs/>
        <w:i/>
        <w:iCs/>
        <w:kern w:val="0"/>
        <w:sz w:val="20"/>
        <w:szCs w:val="24"/>
        <w:lang w:eastAsia="zh-CN"/>
        <w14:ligatures w14:val="none"/>
      </w:rPr>
      <w:t>Паковраће</w:t>
    </w:r>
    <w:proofErr w:type="spellEnd"/>
    <w:r w:rsidRPr="002F01ED">
      <w:rPr>
        <w:rFonts w:ascii="Times New Roman" w:eastAsia="Times New Roman" w:hAnsi="Times New Roman" w:cs="Times New Roman"/>
        <w:b/>
        <w:bCs/>
        <w:i/>
        <w:iCs/>
        <w:kern w:val="0"/>
        <w:sz w:val="20"/>
        <w:szCs w:val="24"/>
        <w:lang w:eastAsia="zh-CN"/>
        <w14:ligatures w14:val="none"/>
      </w:rPr>
      <w:t xml:space="preserve"> (веза ДП IА реда број 2) на </w:t>
    </w:r>
    <w:proofErr w:type="spellStart"/>
    <w:r w:rsidRPr="002F01ED">
      <w:rPr>
        <w:rFonts w:ascii="Times New Roman" w:eastAsia="Times New Roman" w:hAnsi="Times New Roman" w:cs="Times New Roman"/>
        <w:b/>
        <w:bCs/>
        <w:i/>
        <w:iCs/>
        <w:kern w:val="0"/>
        <w:sz w:val="20"/>
        <w:szCs w:val="24"/>
        <w:lang w:eastAsia="zh-CN"/>
        <w14:ligatures w14:val="none"/>
      </w:rPr>
      <w:t>к.п</w:t>
    </w:r>
    <w:proofErr w:type="spellEnd"/>
    <w:r w:rsidRPr="002F01ED">
      <w:rPr>
        <w:rFonts w:ascii="Times New Roman" w:eastAsia="Times New Roman" w:hAnsi="Times New Roman" w:cs="Times New Roman"/>
        <w:b/>
        <w:bCs/>
        <w:i/>
        <w:iCs/>
        <w:kern w:val="0"/>
        <w:sz w:val="20"/>
        <w:szCs w:val="24"/>
        <w:lang w:eastAsia="zh-CN"/>
        <w14:ligatures w14:val="none"/>
      </w:rPr>
      <w:t xml:space="preserve">. бр. 619/2, 620, 621/1 КО </w:t>
    </w:r>
    <w:proofErr w:type="spellStart"/>
    <w:r w:rsidRPr="002F01ED">
      <w:rPr>
        <w:rFonts w:ascii="Times New Roman" w:eastAsia="Times New Roman" w:hAnsi="Times New Roman" w:cs="Times New Roman"/>
        <w:b/>
        <w:bCs/>
        <w:i/>
        <w:iCs/>
        <w:kern w:val="0"/>
        <w:sz w:val="20"/>
        <w:szCs w:val="24"/>
        <w:lang w:eastAsia="zh-CN"/>
        <w14:ligatures w14:val="none"/>
      </w:rPr>
      <w:t>Паковраће</w:t>
    </w:r>
    <w:proofErr w:type="spellEnd"/>
    <w:r w:rsidRPr="002F01ED">
      <w:rPr>
        <w:rFonts w:ascii="Times New Roman" w:eastAsia="Times New Roman" w:hAnsi="Times New Roman" w:cs="Times New Roman"/>
        <w:b/>
        <w:bCs/>
        <w:i/>
        <w:iCs/>
        <w:kern w:val="0"/>
        <w:sz w:val="20"/>
        <w:szCs w:val="24"/>
        <w:lang w:eastAsia="zh-CN"/>
        <w14:ligatures w14:val="none"/>
      </w:rPr>
      <w:t xml:space="preserve">, </w:t>
    </w:r>
  </w:p>
  <w:p w14:paraId="71F505D5" w14:textId="2A991A54" w:rsidR="00582E92" w:rsidRPr="002F01ED" w:rsidRDefault="002F01ED" w:rsidP="002F01ED">
    <w:pPr>
      <w:pBdr>
        <w:bottom w:val="single" w:sz="4" w:space="1" w:color="auto"/>
      </w:pBdr>
      <w:tabs>
        <w:tab w:val="center" w:pos="4320"/>
        <w:tab w:val="right" w:pos="8640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b/>
        <w:bCs/>
        <w:i/>
        <w:iCs/>
        <w:kern w:val="0"/>
        <w:sz w:val="20"/>
        <w:szCs w:val="24"/>
        <w:lang w:val="en-US" w:eastAsia="zh-CN"/>
        <w14:ligatures w14:val="none"/>
      </w:rPr>
    </w:pPr>
    <w:r w:rsidRPr="002F01ED">
      <w:rPr>
        <w:rFonts w:ascii="Times New Roman" w:eastAsia="Times New Roman" w:hAnsi="Times New Roman" w:cs="Times New Roman"/>
        <w:b/>
        <w:bCs/>
        <w:i/>
        <w:iCs/>
        <w:kern w:val="0"/>
        <w:sz w:val="20"/>
        <w:szCs w:val="24"/>
        <w:lang w:eastAsia="zh-CN"/>
        <w14:ligatures w14:val="none"/>
      </w:rPr>
      <w:t>Општина Чачак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236"/>
    <w:rsid w:val="00007C01"/>
    <w:rsid w:val="00011301"/>
    <w:rsid w:val="00011725"/>
    <w:rsid w:val="00011FCD"/>
    <w:rsid w:val="00013E9C"/>
    <w:rsid w:val="0001512B"/>
    <w:rsid w:val="00020726"/>
    <w:rsid w:val="00031B28"/>
    <w:rsid w:val="00033E66"/>
    <w:rsid w:val="0003797F"/>
    <w:rsid w:val="00037D98"/>
    <w:rsid w:val="0007400E"/>
    <w:rsid w:val="00084414"/>
    <w:rsid w:val="00095510"/>
    <w:rsid w:val="00096B90"/>
    <w:rsid w:val="000A10B1"/>
    <w:rsid w:val="000B44E6"/>
    <w:rsid w:val="000D1F4B"/>
    <w:rsid w:val="000F68D0"/>
    <w:rsid w:val="00114239"/>
    <w:rsid w:val="001261EC"/>
    <w:rsid w:val="00133E38"/>
    <w:rsid w:val="00137B66"/>
    <w:rsid w:val="00137B9B"/>
    <w:rsid w:val="00154FA7"/>
    <w:rsid w:val="00164592"/>
    <w:rsid w:val="001652AB"/>
    <w:rsid w:val="00173CFF"/>
    <w:rsid w:val="0018006A"/>
    <w:rsid w:val="00190B32"/>
    <w:rsid w:val="00196675"/>
    <w:rsid w:val="00196C1C"/>
    <w:rsid w:val="001A009C"/>
    <w:rsid w:val="001A19EE"/>
    <w:rsid w:val="001B5188"/>
    <w:rsid w:val="001D44E3"/>
    <w:rsid w:val="001E5D4E"/>
    <w:rsid w:val="001F55FF"/>
    <w:rsid w:val="001F740F"/>
    <w:rsid w:val="0020152E"/>
    <w:rsid w:val="00202E84"/>
    <w:rsid w:val="002035BE"/>
    <w:rsid w:val="00206771"/>
    <w:rsid w:val="0022641E"/>
    <w:rsid w:val="00235892"/>
    <w:rsid w:val="00253144"/>
    <w:rsid w:val="00256721"/>
    <w:rsid w:val="002570B5"/>
    <w:rsid w:val="00263E90"/>
    <w:rsid w:val="00265462"/>
    <w:rsid w:val="00281D39"/>
    <w:rsid w:val="00286FCA"/>
    <w:rsid w:val="00287780"/>
    <w:rsid w:val="0029617F"/>
    <w:rsid w:val="002B1CC1"/>
    <w:rsid w:val="002B289C"/>
    <w:rsid w:val="002B5795"/>
    <w:rsid w:val="002C6FAA"/>
    <w:rsid w:val="002C7CDB"/>
    <w:rsid w:val="002D6158"/>
    <w:rsid w:val="002E10F7"/>
    <w:rsid w:val="002F01ED"/>
    <w:rsid w:val="002F39F5"/>
    <w:rsid w:val="00305C92"/>
    <w:rsid w:val="00307049"/>
    <w:rsid w:val="00311F1A"/>
    <w:rsid w:val="0033226E"/>
    <w:rsid w:val="003335DC"/>
    <w:rsid w:val="00334736"/>
    <w:rsid w:val="0034118B"/>
    <w:rsid w:val="00374121"/>
    <w:rsid w:val="0038430E"/>
    <w:rsid w:val="003907E6"/>
    <w:rsid w:val="003E0732"/>
    <w:rsid w:val="0040664A"/>
    <w:rsid w:val="00410782"/>
    <w:rsid w:val="00416D8F"/>
    <w:rsid w:val="00425835"/>
    <w:rsid w:val="00427DC3"/>
    <w:rsid w:val="004312DF"/>
    <w:rsid w:val="00432F61"/>
    <w:rsid w:val="00436436"/>
    <w:rsid w:val="004426D2"/>
    <w:rsid w:val="00453197"/>
    <w:rsid w:val="004571B0"/>
    <w:rsid w:val="004645BE"/>
    <w:rsid w:val="00487C10"/>
    <w:rsid w:val="004B2684"/>
    <w:rsid w:val="005031BA"/>
    <w:rsid w:val="00505FD5"/>
    <w:rsid w:val="00520DF7"/>
    <w:rsid w:val="00547442"/>
    <w:rsid w:val="005509FF"/>
    <w:rsid w:val="0056307E"/>
    <w:rsid w:val="005650D2"/>
    <w:rsid w:val="00571E2D"/>
    <w:rsid w:val="00582E92"/>
    <w:rsid w:val="00594B3A"/>
    <w:rsid w:val="005970C6"/>
    <w:rsid w:val="005A4421"/>
    <w:rsid w:val="005A5288"/>
    <w:rsid w:val="005C6F22"/>
    <w:rsid w:val="005D37C2"/>
    <w:rsid w:val="005E12CE"/>
    <w:rsid w:val="005F1C88"/>
    <w:rsid w:val="005F44F9"/>
    <w:rsid w:val="00606A8A"/>
    <w:rsid w:val="00611D90"/>
    <w:rsid w:val="00613E52"/>
    <w:rsid w:val="006142AE"/>
    <w:rsid w:val="006219FB"/>
    <w:rsid w:val="006275EF"/>
    <w:rsid w:val="00645A1D"/>
    <w:rsid w:val="00656717"/>
    <w:rsid w:val="00670C6D"/>
    <w:rsid w:val="00672BB6"/>
    <w:rsid w:val="00674CE7"/>
    <w:rsid w:val="00682059"/>
    <w:rsid w:val="00683A60"/>
    <w:rsid w:val="00692103"/>
    <w:rsid w:val="00697E5A"/>
    <w:rsid w:val="006A2EA7"/>
    <w:rsid w:val="006B7913"/>
    <w:rsid w:val="006C0336"/>
    <w:rsid w:val="006C035E"/>
    <w:rsid w:val="006C4F4D"/>
    <w:rsid w:val="006C66B6"/>
    <w:rsid w:val="006C6BA2"/>
    <w:rsid w:val="006D0998"/>
    <w:rsid w:val="006D69E8"/>
    <w:rsid w:val="006E5E94"/>
    <w:rsid w:val="006F1FB9"/>
    <w:rsid w:val="0070010F"/>
    <w:rsid w:val="007162CB"/>
    <w:rsid w:val="00740D85"/>
    <w:rsid w:val="00766DA0"/>
    <w:rsid w:val="00771E2A"/>
    <w:rsid w:val="007A1A64"/>
    <w:rsid w:val="007A68F7"/>
    <w:rsid w:val="007C3F1E"/>
    <w:rsid w:val="007D45A6"/>
    <w:rsid w:val="007D4C6E"/>
    <w:rsid w:val="007E02CD"/>
    <w:rsid w:val="007E22D9"/>
    <w:rsid w:val="007F3264"/>
    <w:rsid w:val="007F51CB"/>
    <w:rsid w:val="007F6DAA"/>
    <w:rsid w:val="00800185"/>
    <w:rsid w:val="00803FD6"/>
    <w:rsid w:val="008156DC"/>
    <w:rsid w:val="00816256"/>
    <w:rsid w:val="00824D52"/>
    <w:rsid w:val="00826E43"/>
    <w:rsid w:val="00833E92"/>
    <w:rsid w:val="00845DA8"/>
    <w:rsid w:val="008512A4"/>
    <w:rsid w:val="00854ECD"/>
    <w:rsid w:val="00860C9C"/>
    <w:rsid w:val="0087583E"/>
    <w:rsid w:val="0088467C"/>
    <w:rsid w:val="0089035C"/>
    <w:rsid w:val="00897E7E"/>
    <w:rsid w:val="008A2778"/>
    <w:rsid w:val="008B7E93"/>
    <w:rsid w:val="008C06A0"/>
    <w:rsid w:val="008C19D2"/>
    <w:rsid w:val="008C208E"/>
    <w:rsid w:val="008C370F"/>
    <w:rsid w:val="008C3B72"/>
    <w:rsid w:val="008F0804"/>
    <w:rsid w:val="008F1C70"/>
    <w:rsid w:val="008F38FB"/>
    <w:rsid w:val="009251D3"/>
    <w:rsid w:val="00925FC5"/>
    <w:rsid w:val="0092616A"/>
    <w:rsid w:val="009350E0"/>
    <w:rsid w:val="0094484A"/>
    <w:rsid w:val="009563D0"/>
    <w:rsid w:val="00975009"/>
    <w:rsid w:val="00993002"/>
    <w:rsid w:val="009B08AA"/>
    <w:rsid w:val="009B51D5"/>
    <w:rsid w:val="009B68C3"/>
    <w:rsid w:val="009C1E02"/>
    <w:rsid w:val="00A04773"/>
    <w:rsid w:val="00A07938"/>
    <w:rsid w:val="00A1597F"/>
    <w:rsid w:val="00A30FF9"/>
    <w:rsid w:val="00A321AB"/>
    <w:rsid w:val="00A33206"/>
    <w:rsid w:val="00A40475"/>
    <w:rsid w:val="00A8275E"/>
    <w:rsid w:val="00A9041D"/>
    <w:rsid w:val="00AA6236"/>
    <w:rsid w:val="00AA68BB"/>
    <w:rsid w:val="00AB207B"/>
    <w:rsid w:val="00AC6688"/>
    <w:rsid w:val="00AC66C0"/>
    <w:rsid w:val="00AD609A"/>
    <w:rsid w:val="00AD7084"/>
    <w:rsid w:val="00AE1E92"/>
    <w:rsid w:val="00AE1FBC"/>
    <w:rsid w:val="00AE45A6"/>
    <w:rsid w:val="00AE6296"/>
    <w:rsid w:val="00B125D8"/>
    <w:rsid w:val="00B17F70"/>
    <w:rsid w:val="00B23FEB"/>
    <w:rsid w:val="00B3006B"/>
    <w:rsid w:val="00B30AD6"/>
    <w:rsid w:val="00B3192A"/>
    <w:rsid w:val="00B45037"/>
    <w:rsid w:val="00B65560"/>
    <w:rsid w:val="00B73BBA"/>
    <w:rsid w:val="00B8445D"/>
    <w:rsid w:val="00B84875"/>
    <w:rsid w:val="00B84E0D"/>
    <w:rsid w:val="00B85769"/>
    <w:rsid w:val="00B85B24"/>
    <w:rsid w:val="00B90366"/>
    <w:rsid w:val="00B93CAD"/>
    <w:rsid w:val="00B95DEE"/>
    <w:rsid w:val="00B96E8C"/>
    <w:rsid w:val="00BA015C"/>
    <w:rsid w:val="00BA6044"/>
    <w:rsid w:val="00BA77B7"/>
    <w:rsid w:val="00BD04E9"/>
    <w:rsid w:val="00BE4CFD"/>
    <w:rsid w:val="00BE6B9B"/>
    <w:rsid w:val="00BF40C3"/>
    <w:rsid w:val="00C073B2"/>
    <w:rsid w:val="00C07AFC"/>
    <w:rsid w:val="00C10748"/>
    <w:rsid w:val="00C11186"/>
    <w:rsid w:val="00C12783"/>
    <w:rsid w:val="00C14A03"/>
    <w:rsid w:val="00C202FD"/>
    <w:rsid w:val="00C5000B"/>
    <w:rsid w:val="00C525F1"/>
    <w:rsid w:val="00C77240"/>
    <w:rsid w:val="00C80520"/>
    <w:rsid w:val="00C80C15"/>
    <w:rsid w:val="00CA15F1"/>
    <w:rsid w:val="00CA1E71"/>
    <w:rsid w:val="00CB654F"/>
    <w:rsid w:val="00CB6EA8"/>
    <w:rsid w:val="00CD0F6F"/>
    <w:rsid w:val="00CD2A6D"/>
    <w:rsid w:val="00CD6BB0"/>
    <w:rsid w:val="00CE0657"/>
    <w:rsid w:val="00CF43CF"/>
    <w:rsid w:val="00D06FED"/>
    <w:rsid w:val="00D25760"/>
    <w:rsid w:val="00D335EC"/>
    <w:rsid w:val="00D40956"/>
    <w:rsid w:val="00D40FF4"/>
    <w:rsid w:val="00D4332D"/>
    <w:rsid w:val="00D44538"/>
    <w:rsid w:val="00D47C06"/>
    <w:rsid w:val="00D56E7C"/>
    <w:rsid w:val="00D63EA3"/>
    <w:rsid w:val="00D7383A"/>
    <w:rsid w:val="00D90260"/>
    <w:rsid w:val="00DA2665"/>
    <w:rsid w:val="00DA37AE"/>
    <w:rsid w:val="00DC1E70"/>
    <w:rsid w:val="00DD13A7"/>
    <w:rsid w:val="00DE6BEE"/>
    <w:rsid w:val="00DF3E55"/>
    <w:rsid w:val="00E07139"/>
    <w:rsid w:val="00E113C9"/>
    <w:rsid w:val="00E23D7D"/>
    <w:rsid w:val="00E26D7A"/>
    <w:rsid w:val="00E35107"/>
    <w:rsid w:val="00E40BC2"/>
    <w:rsid w:val="00E56DAA"/>
    <w:rsid w:val="00E77EE5"/>
    <w:rsid w:val="00E8773A"/>
    <w:rsid w:val="00E90270"/>
    <w:rsid w:val="00E92D99"/>
    <w:rsid w:val="00E944BD"/>
    <w:rsid w:val="00E95A43"/>
    <w:rsid w:val="00EA082F"/>
    <w:rsid w:val="00EB01FC"/>
    <w:rsid w:val="00ED5D82"/>
    <w:rsid w:val="00ED6C4D"/>
    <w:rsid w:val="00EE7E18"/>
    <w:rsid w:val="00F02DC3"/>
    <w:rsid w:val="00F1381A"/>
    <w:rsid w:val="00F43D89"/>
    <w:rsid w:val="00F618D8"/>
    <w:rsid w:val="00F65F9C"/>
    <w:rsid w:val="00F8774A"/>
    <w:rsid w:val="00FA1DCB"/>
    <w:rsid w:val="00FC153E"/>
    <w:rsid w:val="00FC20A4"/>
    <w:rsid w:val="00FC2B47"/>
    <w:rsid w:val="00FD432F"/>
    <w:rsid w:val="00FD48DE"/>
    <w:rsid w:val="00FE0093"/>
    <w:rsid w:val="00FE565E"/>
    <w:rsid w:val="00FF023A"/>
    <w:rsid w:val="00FF3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98B958"/>
  <w15:chartTrackingRefBased/>
  <w15:docId w15:val="{6BBCA127-A067-4103-AAB2-2AE500AD0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r-Cyrl-R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A62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A62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A623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62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A623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62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A62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A62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A62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623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A623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623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623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A623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623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A623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A623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A623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A62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A62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62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A62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A62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A623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A623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A623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623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623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A623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AA62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A62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6236"/>
  </w:style>
  <w:style w:type="paragraph" w:styleId="Footer">
    <w:name w:val="footer"/>
    <w:basedOn w:val="Normal"/>
    <w:link w:val="FooterChar"/>
    <w:uiPriority w:val="99"/>
    <w:unhideWhenUsed/>
    <w:rsid w:val="00AA62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62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5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Lukic</dc:creator>
  <cp:keywords/>
  <dc:description/>
  <cp:lastModifiedBy>Vesna Lukic</cp:lastModifiedBy>
  <cp:revision>4</cp:revision>
  <cp:lastPrinted>2025-07-03T07:36:00Z</cp:lastPrinted>
  <dcterms:created xsi:type="dcterms:W3CDTF">2025-10-01T11:11:00Z</dcterms:created>
  <dcterms:modified xsi:type="dcterms:W3CDTF">2025-10-01T11:19:00Z</dcterms:modified>
</cp:coreProperties>
</file>